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13D5E" w14:textId="4F032666" w:rsidR="004F0D87" w:rsidRPr="00A40C54" w:rsidRDefault="004F0D87" w:rsidP="00A40C54">
      <w:pPr>
        <w:spacing w:before="100" w:beforeAutospacing="1" w:after="119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48"/>
          <w:szCs w:val="48"/>
          <w:lang w:eastAsia="it-IT"/>
        </w:rPr>
      </w:pPr>
      <w:r w:rsidRPr="00A40C54"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48"/>
          <w:szCs w:val="48"/>
          <w:lang w:eastAsia="it-IT"/>
        </w:rPr>
        <w:t>X</w:t>
      </w:r>
      <w:r w:rsidR="00CB2984"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48"/>
          <w:szCs w:val="48"/>
          <w:lang w:eastAsia="it-IT"/>
        </w:rPr>
        <w:t xml:space="preserve">II </w:t>
      </w:r>
      <w:bookmarkStart w:id="0" w:name="_GoBack"/>
      <w:bookmarkEnd w:id="0"/>
      <w:r w:rsidRPr="00A40C54"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48"/>
          <w:szCs w:val="48"/>
          <w:lang w:eastAsia="it-IT"/>
        </w:rPr>
        <w:t>Concorso</w:t>
      </w:r>
      <w:r w:rsidR="00A40C54"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48"/>
          <w:szCs w:val="48"/>
          <w:lang w:eastAsia="it-IT"/>
        </w:rPr>
        <w:t xml:space="preserve"> di poesia</w:t>
      </w:r>
    </w:p>
    <w:p w14:paraId="6550320B" w14:textId="4685036D" w:rsidR="004F0D87" w:rsidRPr="00A40C54" w:rsidRDefault="004F0D87" w:rsidP="00A40C54">
      <w:pPr>
        <w:spacing w:before="100" w:beforeAutospacing="1" w:after="119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48"/>
          <w:szCs w:val="48"/>
          <w:lang w:eastAsia="it-IT"/>
        </w:rPr>
      </w:pPr>
      <w:r w:rsidRPr="00A40C54"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48"/>
          <w:szCs w:val="48"/>
          <w:lang w:eastAsia="it-IT"/>
        </w:rPr>
        <w:t>“</w:t>
      </w:r>
      <w:r w:rsidRPr="00A40C54">
        <w:rPr>
          <w:rFonts w:ascii="Times New Roman" w:eastAsia="Times New Roman" w:hAnsi="Times New Roman" w:cs="Times New Roman"/>
          <w:b/>
          <w:bCs/>
          <w:i/>
          <w:iCs/>
          <w:color w:val="C0504D" w:themeColor="accent2"/>
          <w:kern w:val="36"/>
          <w:sz w:val="48"/>
          <w:szCs w:val="48"/>
          <w:lang w:eastAsia="it-IT"/>
        </w:rPr>
        <w:t>Con lo sguardo del cuore</w:t>
      </w:r>
      <w:r w:rsidRPr="00A40C54"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48"/>
          <w:szCs w:val="48"/>
          <w:lang w:eastAsia="it-IT"/>
        </w:rPr>
        <w:t>”</w:t>
      </w:r>
    </w:p>
    <w:p w14:paraId="1C12CDD0" w14:textId="77777777" w:rsidR="004F0D87" w:rsidRPr="00A40C54" w:rsidRDefault="004F0D87" w:rsidP="00A40C54">
      <w:pPr>
        <w:spacing w:before="100" w:beforeAutospacing="1" w:after="119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48"/>
          <w:szCs w:val="48"/>
          <w:lang w:eastAsia="it-IT"/>
        </w:rPr>
      </w:pPr>
      <w:r w:rsidRPr="00A40C54"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48"/>
          <w:szCs w:val="48"/>
          <w:lang w:eastAsia="it-IT"/>
        </w:rPr>
        <w:t>Ravanusa</w:t>
      </w:r>
    </w:p>
    <w:p w14:paraId="42F6A696" w14:textId="33EC1B9E" w:rsidR="00D141ED" w:rsidRPr="00A40C54" w:rsidRDefault="004F0D87" w:rsidP="00B834AA">
      <w:pPr>
        <w:spacing w:before="100" w:beforeAutospacing="1" w:after="119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48"/>
          <w:szCs w:val="48"/>
          <w:lang w:eastAsia="it-IT"/>
        </w:rPr>
      </w:pPr>
      <w:r w:rsidRPr="00A40C54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48"/>
          <w:szCs w:val="48"/>
          <w:lang w:eastAsia="it-IT"/>
        </w:rPr>
        <w:t xml:space="preserve">SCHEDA DI PARTECIPAZIONE  </w:t>
      </w:r>
    </w:p>
    <w:p w14:paraId="0B618E41" w14:textId="77777777" w:rsidR="00B834AA" w:rsidRDefault="00B834AA" w:rsidP="00D141ED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389B0B36" w14:textId="23C2B16F" w:rsidR="00D141ED" w:rsidRPr="00D141ED" w:rsidRDefault="004F0D87" w:rsidP="00D141ED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40C54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it-IT"/>
        </w:rPr>
        <w:t>SCHEDA</w:t>
      </w:r>
      <w:r w:rsidR="00D141ED" w:rsidRPr="00A40C54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it-IT"/>
        </w:rPr>
        <w:t xml:space="preserve"> DA COMPILARE ED INVIARE</w:t>
      </w:r>
      <w:r w:rsidR="00D141ED" w:rsidRPr="00A40C5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it-IT"/>
        </w:rPr>
        <w:t xml:space="preserve"> </w:t>
      </w:r>
      <w:r w:rsidR="00D141ED" w:rsidRPr="00D141E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in allegato al proprio elaborato.</w:t>
      </w:r>
    </w:p>
    <w:p w14:paraId="2F09E7EA" w14:textId="77777777" w:rsidR="00D141ED" w:rsidRPr="00D141ED" w:rsidRDefault="00D141ED" w:rsidP="00D141ED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41E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Accetto il regolamento del Concorso </w:t>
      </w:r>
      <w:r w:rsidRPr="00A40C54">
        <w:rPr>
          <w:rFonts w:ascii="Times New Roman" w:eastAsia="Times New Roman" w:hAnsi="Times New Roman" w:cs="Times New Roman"/>
          <w:b/>
          <w:bCs/>
          <w:i/>
          <w:iCs/>
          <w:color w:val="C0504D" w:themeColor="accent2"/>
          <w:sz w:val="27"/>
          <w:szCs w:val="27"/>
          <w:lang w:eastAsia="it-IT"/>
        </w:rPr>
        <w:t>“Con lo sguardo del cuore”</w:t>
      </w:r>
      <w:r w:rsidRPr="00A40C54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it-IT"/>
        </w:rPr>
        <w:t xml:space="preserve"> </w:t>
      </w:r>
      <w:r w:rsidRPr="00D141E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di cui ho preso visione ed autorizzo il trattamento dei miei dati personali ai sensi dell’art. 13 del D. Lgs. n. 196/2003, ai fini inerenti il concorso cui partecipo.</w:t>
      </w:r>
    </w:p>
    <w:p w14:paraId="2A12D8EC" w14:textId="3B874231" w:rsidR="00D141ED" w:rsidRPr="00D141ED" w:rsidRDefault="00D141ED" w:rsidP="00D141ED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41E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Autorizzo il Comitato Organizzatore all’eventuale pubblicazione</w:t>
      </w:r>
      <w:r w:rsidR="00B31C3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del mio prodot</w:t>
      </w:r>
      <w:r w:rsidR="00CB298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</w:t>
      </w:r>
      <w:r w:rsidR="00B31C3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</w:t>
      </w:r>
      <w:r w:rsidRPr="00D141E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senza che ciò costituisca cessione del mio diritto di proprietà</w:t>
      </w:r>
    </w:p>
    <w:p w14:paraId="30189234" w14:textId="77777777" w:rsidR="00D141ED" w:rsidRDefault="00D141ED" w:rsidP="00D141ED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39AD9EC5" w14:textId="0B96FD25" w:rsidR="00D141ED" w:rsidRPr="00D141ED" w:rsidRDefault="00D141ED" w:rsidP="00D141ED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41E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NOME……………………………………………</w:t>
      </w:r>
      <w:r w:rsidR="00A40C5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……</w:t>
      </w:r>
      <w:r w:rsidRPr="00D141E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  <w:r w:rsidR="00A40C5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Pr="00D141E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COGNOME……………………………….</w:t>
      </w:r>
    </w:p>
    <w:p w14:paraId="54B0C927" w14:textId="090C32F6" w:rsidR="00D141ED" w:rsidRPr="00D141ED" w:rsidRDefault="00D141ED" w:rsidP="00D141ED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41E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DATA</w:t>
      </w:r>
      <w:r w:rsidR="00A40C5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E LUOGO</w:t>
      </w:r>
      <w:r w:rsidRPr="00D141E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DI NASCITA...........</w:t>
      </w:r>
      <w:r w:rsidR="00A40C5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....................................................</w:t>
      </w:r>
      <w:r w:rsidRPr="00D141E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...........................................</w:t>
      </w:r>
    </w:p>
    <w:p w14:paraId="1D21B1FD" w14:textId="5F8D4A8D" w:rsidR="00D141ED" w:rsidRPr="00D141ED" w:rsidRDefault="00D141ED" w:rsidP="00D141ED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41E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INDIRIZZO…………………………………………</w:t>
      </w:r>
      <w:r w:rsidR="00A40C5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……………. </w:t>
      </w:r>
      <w:r w:rsidRPr="00D141E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NUMERO CIVICO…………….</w:t>
      </w:r>
    </w:p>
    <w:p w14:paraId="13EB22A4" w14:textId="6C774FE9" w:rsidR="00A40C54" w:rsidRDefault="00D141ED" w:rsidP="00D141ED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D141E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CAP…………………… CITTA’</w:t>
      </w:r>
      <w:r w:rsidR="00A40C5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………………..........</w:t>
      </w:r>
      <w:r w:rsidRPr="00D141E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…</w:t>
      </w:r>
      <w:r w:rsidR="00A40C5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……….</w:t>
      </w:r>
      <w:r w:rsidRPr="00D141E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…………… PROVINCIA………</w:t>
      </w:r>
    </w:p>
    <w:p w14:paraId="517A00C5" w14:textId="1061029A" w:rsidR="00D141ED" w:rsidRPr="00D141ED" w:rsidRDefault="00A40C54" w:rsidP="00D141ED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E-</w:t>
      </w:r>
      <w:r w:rsidR="00D141ED" w:rsidRPr="00D141E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MAIL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D141ED" w:rsidRPr="00D141E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........................................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........................................................</w:t>
      </w:r>
      <w:r w:rsidR="00D141ED" w:rsidRPr="00D141E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.............………………………</w:t>
      </w:r>
    </w:p>
    <w:p w14:paraId="4EA4279B" w14:textId="0E23C448" w:rsidR="00D141ED" w:rsidRPr="00D141ED" w:rsidRDefault="00A40C54" w:rsidP="00D141ED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TELEFONO F</w:t>
      </w:r>
      <w:r w:rsidR="00D141ED" w:rsidRPr="00D141E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ISSO………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…………...</w:t>
      </w:r>
      <w:r w:rsidR="00D141ED" w:rsidRPr="00D141E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……………………….CELLULARE………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…...</w:t>
      </w:r>
      <w:r w:rsidR="00D141ED" w:rsidRPr="00D141E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………….</w:t>
      </w:r>
    </w:p>
    <w:p w14:paraId="55CA296A" w14:textId="45B5EC19" w:rsidR="000B6AC5" w:rsidRDefault="000B6AC5" w:rsidP="00D141ED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0B6AC5">
        <w:rPr>
          <w:rFonts w:ascii="Times New Roman" w:eastAsia="Times New Roman" w:hAnsi="Times New Roman" w:cs="Times New Roman"/>
          <w:noProof/>
          <w:color w:val="FFFFFF" w:themeColor="background1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79CC7" wp14:editId="08AEC63D">
                <wp:simplePos x="0" y="0"/>
                <wp:positionH relativeFrom="column">
                  <wp:posOffset>1485697</wp:posOffset>
                </wp:positionH>
                <wp:positionV relativeFrom="paragraph">
                  <wp:posOffset>112395</wp:posOffset>
                </wp:positionV>
                <wp:extent cx="160256" cy="160255"/>
                <wp:effectExtent l="0" t="0" r="11430" b="1143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56" cy="1602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B0410B" id="Rettangolo 1" o:spid="_x0000_s1026" style="position:absolute;margin-left:117pt;margin-top:8.85pt;width:12.6pt;height:12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" filled="f" strokecolor="black [3200]">
                <v:stroke joinstyle="round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SEZIONE ADULTI </w:t>
      </w:r>
    </w:p>
    <w:p w14:paraId="548E193F" w14:textId="322F95EC" w:rsidR="000B6AC5" w:rsidRDefault="000B6AC5" w:rsidP="00D141ED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63669E9E" w14:textId="5E2F3FC1" w:rsidR="000B6AC5" w:rsidRDefault="00857D4C" w:rsidP="00D141ED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0B6AC5">
        <w:rPr>
          <w:rFonts w:ascii="Times New Roman" w:eastAsia="Times New Roman" w:hAnsi="Times New Roman" w:cs="Times New Roman"/>
          <w:noProof/>
          <w:color w:val="FFFFFF" w:themeColor="background1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ADE6B6" wp14:editId="39CF50F3">
                <wp:simplePos x="0" y="0"/>
                <wp:positionH relativeFrom="column">
                  <wp:posOffset>1498600</wp:posOffset>
                </wp:positionH>
                <wp:positionV relativeFrom="paragraph">
                  <wp:posOffset>112395</wp:posOffset>
                </wp:positionV>
                <wp:extent cx="160256" cy="160255"/>
                <wp:effectExtent l="0" t="0" r="11430" b="1143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56" cy="1602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38C9CE" id="Rettangolo 3" o:spid="_x0000_s1026" style="position:absolute;margin-left:118pt;margin-top:8.85pt;width:12.6pt;height:12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" filled="f" strokecolor="windowText">
                <v:stroke joinstyle="round"/>
              </v:rect>
            </w:pict>
          </mc:Fallback>
        </mc:AlternateContent>
      </w:r>
      <w:r w:rsidR="000B6AC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SEZIONE SCUOLA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</w:p>
    <w:p w14:paraId="0A905721" w14:textId="7C3048D2" w:rsidR="00D141ED" w:rsidRPr="00D141ED" w:rsidRDefault="00D141ED" w:rsidP="00D141ED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41E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SCUOLA E CLASSE DI PROVENIENZA......................................................................</w:t>
      </w:r>
      <w:r w:rsidR="00A40C5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...............</w:t>
      </w:r>
      <w:r w:rsidRPr="00D141E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.....</w:t>
      </w:r>
    </w:p>
    <w:p w14:paraId="5E6B3D17" w14:textId="77777777" w:rsidR="00D141ED" w:rsidRPr="00D141ED" w:rsidRDefault="00D141ED" w:rsidP="00D141E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3138CB9" w14:textId="77777777" w:rsidR="00D141ED" w:rsidRDefault="00D141ED" w:rsidP="00D141ED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300A683B" w14:textId="5D2F101E" w:rsidR="00F2378B" w:rsidRPr="00D141ED" w:rsidRDefault="00D141ED" w:rsidP="00D141ED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41E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DATA </w:t>
      </w:r>
      <w:r w:rsidR="00A40C5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……………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                                                       </w:t>
      </w:r>
      <w:r w:rsidRPr="00D141E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FIRMA…............................................</w:t>
      </w:r>
    </w:p>
    <w:sectPr w:rsidR="00F2378B" w:rsidRPr="00D141ED" w:rsidSect="00D141ED">
      <w:pgSz w:w="11906" w:h="16838"/>
      <w:pgMar w:top="170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99524" w14:textId="77777777" w:rsidR="002E5598" w:rsidRDefault="002E5598" w:rsidP="00D141ED">
      <w:pPr>
        <w:spacing w:after="0" w:line="240" w:lineRule="auto"/>
      </w:pPr>
      <w:r>
        <w:separator/>
      </w:r>
    </w:p>
  </w:endnote>
  <w:endnote w:type="continuationSeparator" w:id="0">
    <w:p w14:paraId="188C0E93" w14:textId="77777777" w:rsidR="002E5598" w:rsidRDefault="002E5598" w:rsidP="00D14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793BD" w14:textId="77777777" w:rsidR="002E5598" w:rsidRDefault="002E5598" w:rsidP="00D141ED">
      <w:pPr>
        <w:spacing w:after="0" w:line="240" w:lineRule="auto"/>
      </w:pPr>
      <w:r>
        <w:separator/>
      </w:r>
    </w:p>
  </w:footnote>
  <w:footnote w:type="continuationSeparator" w:id="0">
    <w:p w14:paraId="6ADFC37A" w14:textId="77777777" w:rsidR="002E5598" w:rsidRDefault="002E5598" w:rsidP="00D141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ED"/>
    <w:rsid w:val="00021516"/>
    <w:rsid w:val="000334F3"/>
    <w:rsid w:val="000B6AC5"/>
    <w:rsid w:val="002E5598"/>
    <w:rsid w:val="003157A2"/>
    <w:rsid w:val="004F0D87"/>
    <w:rsid w:val="00561808"/>
    <w:rsid w:val="00590BC7"/>
    <w:rsid w:val="005E41CD"/>
    <w:rsid w:val="00702BFE"/>
    <w:rsid w:val="00857D4C"/>
    <w:rsid w:val="00A40C54"/>
    <w:rsid w:val="00AA43BB"/>
    <w:rsid w:val="00B31C31"/>
    <w:rsid w:val="00B834AA"/>
    <w:rsid w:val="00C36E92"/>
    <w:rsid w:val="00CB2984"/>
    <w:rsid w:val="00D141ED"/>
    <w:rsid w:val="00D944B5"/>
    <w:rsid w:val="00E81883"/>
    <w:rsid w:val="00F21EB8"/>
    <w:rsid w:val="00F2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F5C38"/>
  <w15:docId w15:val="{B3FE9004-6F0E-49A9-B36A-774A0753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41CD"/>
  </w:style>
  <w:style w:type="paragraph" w:styleId="Titolo1">
    <w:name w:val="heading 1"/>
    <w:basedOn w:val="Normale"/>
    <w:link w:val="Titolo1Carattere"/>
    <w:uiPriority w:val="9"/>
    <w:qFormat/>
    <w:rsid w:val="005E4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5E41CD"/>
    <w:pPr>
      <w:spacing w:before="192" w:after="48" w:line="240" w:lineRule="auto"/>
      <w:outlineLvl w:val="1"/>
    </w:pPr>
    <w:rPr>
      <w:rFonts w:ascii="Verdana" w:eastAsia="Times New Roman" w:hAnsi="Verdana" w:cs="Times New Roman"/>
      <w:color w:val="8A1164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5E41CD"/>
    <w:pPr>
      <w:pBdr>
        <w:bottom w:val="single" w:sz="4" w:space="1" w:color="0076B1"/>
      </w:pBdr>
      <w:spacing w:before="200" w:after="30" w:line="240" w:lineRule="auto"/>
      <w:outlineLvl w:val="2"/>
    </w:pPr>
    <w:rPr>
      <w:rFonts w:ascii="Verdana" w:eastAsia="Times New Roman" w:hAnsi="Verdana" w:cs="Times New Roman"/>
      <w:b/>
      <w:bCs/>
      <w:caps/>
      <w:color w:val="0076B1"/>
      <w:sz w:val="25"/>
      <w:szCs w:val="25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5E4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E41C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E41CD"/>
    <w:rPr>
      <w:rFonts w:ascii="Verdana" w:eastAsia="Times New Roman" w:hAnsi="Verdana" w:cs="Times New Roman"/>
      <w:color w:val="8A1164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E41CD"/>
    <w:rPr>
      <w:rFonts w:ascii="Verdana" w:eastAsia="Times New Roman" w:hAnsi="Verdana" w:cs="Times New Roman"/>
      <w:b/>
      <w:bCs/>
      <w:caps/>
      <w:color w:val="0076B1"/>
      <w:sz w:val="25"/>
      <w:szCs w:val="25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E41C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E41CD"/>
    <w:rPr>
      <w:b/>
      <w:bCs/>
    </w:rPr>
  </w:style>
  <w:style w:type="paragraph" w:styleId="Paragrafoelenco">
    <w:name w:val="List Paragraph"/>
    <w:basedOn w:val="Normale"/>
    <w:uiPriority w:val="34"/>
    <w:qFormat/>
    <w:rsid w:val="005E41C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141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41ED"/>
  </w:style>
  <w:style w:type="paragraph" w:styleId="Pidipagina">
    <w:name w:val="footer"/>
    <w:basedOn w:val="Normale"/>
    <w:link w:val="PidipaginaCarattere"/>
    <w:uiPriority w:val="99"/>
    <w:unhideWhenUsed/>
    <w:rsid w:val="00D141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41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4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4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1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Postazione1</cp:lastModifiedBy>
  <cp:revision>2</cp:revision>
  <cp:lastPrinted>2014-10-15T17:17:00Z</cp:lastPrinted>
  <dcterms:created xsi:type="dcterms:W3CDTF">2024-10-28T12:26:00Z</dcterms:created>
  <dcterms:modified xsi:type="dcterms:W3CDTF">2024-10-28T12:26:00Z</dcterms:modified>
</cp:coreProperties>
</file>