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F1D13" w14:textId="77777777" w:rsidR="005323B3" w:rsidRPr="005323B3" w:rsidRDefault="005323B3" w:rsidP="00C27B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  <w:t> </w:t>
      </w:r>
    </w:p>
    <w:p w14:paraId="52CB32D3" w14:textId="77777777" w:rsidR="005323B3" w:rsidRPr="005323B3" w:rsidRDefault="005323B3" w:rsidP="005323B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shd w:val="clear" w:color="auto" w:fill="FFFF00"/>
          <w:lang w:eastAsia="it-IT"/>
        </w:rPr>
        <w:t>MODELLO DI DOMANDA PART-TIME - PERSONALE A.T.A.</w:t>
      </w:r>
    </w:p>
    <w:p w14:paraId="5869A915" w14:textId="77777777" w:rsidR="005323B3" w:rsidRPr="005323B3" w:rsidRDefault="005323B3" w:rsidP="005323B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it-IT"/>
        </w:rPr>
        <w:t> </w:t>
      </w:r>
    </w:p>
    <w:p w14:paraId="68888210" w14:textId="77777777" w:rsidR="001B674F" w:rsidRPr="005323B3" w:rsidRDefault="001B674F" w:rsidP="001B67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 xml:space="preserve">__l__ </w:t>
      </w:r>
      <w:proofErr w:type="spellStart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sottoscritt</w:t>
      </w:r>
      <w:proofErr w:type="spellEnd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________</w:t>
      </w:r>
      <w:proofErr w:type="spellStart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nat</w:t>
      </w:r>
      <w:proofErr w:type="spellEnd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 xml:space="preserve">__ a_____(prov.) il____ titolare </w:t>
      </w:r>
      <w:proofErr w:type="spellStart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Presso____in</w:t>
      </w:r>
      <w:proofErr w:type="spellEnd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 xml:space="preserve"> qualità di_____, ai sensi del C.C.N.L. 29/11/2007 - Comparto Scuola e dell’O.M. n. 446 del 22/7/1997,</w:t>
      </w:r>
    </w:p>
    <w:p w14:paraId="57F28E2E" w14:textId="77777777" w:rsidR="001B674F" w:rsidRPr="005323B3" w:rsidRDefault="001B674F" w:rsidP="001B674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CHIEDE</w:t>
      </w:r>
    </w:p>
    <w:p w14:paraId="0F4569E8" w14:textId="77777777" w:rsidR="001B674F" w:rsidRPr="005323B3" w:rsidRDefault="001B674F" w:rsidP="001B67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 xml:space="preserve">□ </w:t>
      </w: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LA TRASFORMAZIONE 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del rapporto di lavoro da tempo pieno a tempo parziale;</w:t>
      </w:r>
    </w:p>
    <w:p w14:paraId="74FCB209" w14:textId="77777777" w:rsidR="001B674F" w:rsidRPr="005323B3" w:rsidRDefault="001B674F" w:rsidP="001B67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 xml:space="preserve">□ </w:t>
      </w: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LA MODIFICA 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del precedente orario di part-time e/o tipologia dell’orario di servizio;</w:t>
      </w:r>
    </w:p>
    <w:p w14:paraId="1D46EB6C" w14:textId="77777777" w:rsidR="001B674F" w:rsidRDefault="001B674F" w:rsidP="001B67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</w:pPr>
      <w:r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 xml:space="preserve">a decorrere dal 01/09/_____ </w:t>
      </w:r>
    </w:p>
    <w:p w14:paraId="44C2544B" w14:textId="77777777" w:rsidR="001B674F" w:rsidRDefault="001B674F" w:rsidP="001B67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</w:pPr>
    </w:p>
    <w:p w14:paraId="6E2894B7" w14:textId="77777777" w:rsidR="001B674F" w:rsidRPr="005323B3" w:rsidRDefault="001B674F" w:rsidP="001B67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secondo la seguente tipologia:</w:t>
      </w:r>
    </w:p>
    <w:p w14:paraId="25DE17A9" w14:textId="77777777" w:rsidR="001B674F" w:rsidRPr="005323B3" w:rsidRDefault="001B674F" w:rsidP="001B67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A 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- </w:t>
      </w: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TEMPO PARZIALE ORIZZONTALE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 per n. ore ________/________</w:t>
      </w:r>
    </w:p>
    <w:p w14:paraId="543E6684" w14:textId="77777777" w:rsidR="001B674F" w:rsidRPr="005323B3" w:rsidRDefault="001B674F" w:rsidP="001B67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(articolazione della prestazione del servizio su tutti i giorni lavorativi)</w:t>
      </w:r>
    </w:p>
    <w:p w14:paraId="78EFB1AA" w14:textId="77777777" w:rsidR="001B674F" w:rsidRPr="005323B3" w:rsidRDefault="001B674F" w:rsidP="001B67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B 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- </w:t>
      </w: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TEMPO PARZIALE VERTICALE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 per n. ore ________/________</w:t>
      </w:r>
    </w:p>
    <w:p w14:paraId="1E7FAD30" w14:textId="77777777" w:rsidR="001B674F" w:rsidRPr="005323B3" w:rsidRDefault="001B674F" w:rsidP="001B67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(articolazione della prestazione del servizio su non meno di tre giorni lavorativi)</w:t>
      </w:r>
    </w:p>
    <w:p w14:paraId="2323C99B" w14:textId="77777777" w:rsidR="001B674F" w:rsidRPr="005323B3" w:rsidRDefault="001B674F" w:rsidP="001B67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C 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-</w:t>
      </w: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TEMPO PARZIALE MISTO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 </w:t>
      </w: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___________________________</w:t>
      </w:r>
    </w:p>
    <w:p w14:paraId="2EF9F782" w14:textId="77777777" w:rsidR="001B674F" w:rsidRPr="005323B3" w:rsidRDefault="001B674F" w:rsidP="001B67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(articolazione della prestazione risultante dalla combinazione delle due modalità indicate alle lett. A e B)</w:t>
      </w:r>
    </w:p>
    <w:p w14:paraId="4698F28B" w14:textId="77777777" w:rsidR="001B674F" w:rsidRDefault="001B674F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</w:pPr>
    </w:p>
    <w:p w14:paraId="749DA0CD" w14:textId="77777777" w:rsidR="005323B3" w:rsidRPr="005323B3" w:rsidRDefault="005323B3" w:rsidP="001B674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A tale fine dichiara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:</w:t>
      </w:r>
    </w:p>
    <w:p w14:paraId="5E2EBE4C" w14:textId="77777777"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 xml:space="preserve">1) di avere l’anzianità complessiva di servizio: </w:t>
      </w:r>
      <w:proofErr w:type="spellStart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aa_______</w:t>
      </w:r>
      <w:proofErr w:type="gramStart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mm:_</w:t>
      </w:r>
      <w:proofErr w:type="gramEnd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________gg</w:t>
      </w:r>
      <w:proofErr w:type="spellEnd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:__________;</w:t>
      </w:r>
    </w:p>
    <w:p w14:paraId="4247641E" w14:textId="061D760C"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2) di essere in possesso dei seguenti titoli di precedenza previsti dall’art.</w:t>
      </w:r>
      <w:r w:rsidR="000874B4" w:rsidRPr="000874B4">
        <w:t xml:space="preserve"> </w:t>
      </w:r>
      <w:r w:rsidR="000874B4">
        <w:t xml:space="preserve">8 del </w:t>
      </w:r>
      <w:proofErr w:type="spellStart"/>
      <w:r w:rsidR="000874B4">
        <w:t>D.Lgs.</w:t>
      </w:r>
      <w:proofErr w:type="spellEnd"/>
      <w:r w:rsidR="000874B4">
        <w:t xml:space="preserve"> n. 81/2015 ed all’art. 3 dell’O.M. n. 446/97;</w:t>
      </w:r>
    </w:p>
    <w:p w14:paraId="47D8AC10" w14:textId="77777777"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 xml:space="preserve">a) portatore di handicap o invalidità riconosciuta ai sensi della normativa sulle assunzioni </w:t>
      </w:r>
      <w:proofErr w:type="gramStart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obbligatorie;</w:t>
      </w:r>
      <w:proofErr w:type="gramEnd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 xml:space="preserve"> (</w:t>
      </w: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documentare con dichiarazione personale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)</w:t>
      </w:r>
    </w:p>
    <w:p w14:paraId="5E4DC17F" w14:textId="20E5FD4D"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b) persone a carico per le quali è riconosciuto l’assegno di accompagnamento; (</w:t>
      </w: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 xml:space="preserve">documentare con dichiarazione </w:t>
      </w:r>
      <w:proofErr w:type="gramStart"/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personale 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)</w:t>
      </w:r>
      <w:proofErr w:type="gramEnd"/>
    </w:p>
    <w:p w14:paraId="6804FD40" w14:textId="77777777"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c) familiari a carico portatori di handicap o soggetti a fenomeni di tossicodipendenza, alcolismo cronico e grave debilitazione psicofisica; (</w:t>
      </w: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documentare con certificazione in originale o copia autenticata rila</w:t>
      </w:r>
      <w:r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sciata dall’INPS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);</w:t>
      </w:r>
    </w:p>
    <w:p w14:paraId="22747178" w14:textId="77777777"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d) figli di età inferiore a quella prescritta per la frequenza della scuola d’obbligo; (</w:t>
      </w: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 xml:space="preserve">documentare con dichiarazione </w:t>
      </w:r>
      <w:proofErr w:type="gramStart"/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personale 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)</w:t>
      </w:r>
      <w:proofErr w:type="gramEnd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;</w:t>
      </w:r>
    </w:p>
    <w:p w14:paraId="6831CDAD" w14:textId="77777777"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e) familiari che assistono persone portatrici di handicap non inferiore al 70%, malati di mente, anziani non autosufficienti, nonché genitori con figli minori in relazione al loro numero; (</w:t>
      </w: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 xml:space="preserve">documentare con dichiarazione </w:t>
      </w:r>
      <w:proofErr w:type="gramStart"/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personale 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)</w:t>
      </w:r>
      <w:proofErr w:type="gramEnd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;</w:t>
      </w:r>
    </w:p>
    <w:p w14:paraId="59AC51D1" w14:textId="77777777"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 xml:space="preserve">f) esistenza di motivate esigenze di studio, valutate dall’Amministrazione di </w:t>
      </w:r>
      <w:proofErr w:type="gramStart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Competenza;</w:t>
      </w:r>
      <w:proofErr w:type="gramEnd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 xml:space="preserve"> (</w:t>
      </w: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documentare con idonea certificazione</w:t>
      </w: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).</w:t>
      </w:r>
    </w:p>
    <w:p w14:paraId="42CBB550" w14:textId="77777777"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it-IT"/>
        </w:rPr>
        <w:t> </w:t>
      </w:r>
    </w:p>
    <w:p w14:paraId="1BF7979B" w14:textId="77777777"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 xml:space="preserve">__l__ </w:t>
      </w:r>
      <w:proofErr w:type="spellStart"/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sottoscritt</w:t>
      </w:r>
      <w:proofErr w:type="spellEnd"/>
      <w:r w:rsidRPr="005323B3"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  <w:t>__ in caso di trasferimento o di passaggio di profilo si impegna a rettificare i dati relativi alla sede di titolarità e a confermare la domanda di tempo parziale (</w:t>
      </w:r>
      <w:r w:rsidRPr="005323B3">
        <w:rPr>
          <w:rFonts w:ascii="Verdana" w:eastAsia="Times New Roman" w:hAnsi="Verdana" w:cs="Times New Roman"/>
          <w:i/>
          <w:iCs/>
          <w:color w:val="444444"/>
          <w:sz w:val="19"/>
          <w:szCs w:val="19"/>
          <w:lang w:eastAsia="it-IT"/>
        </w:rPr>
        <w:t>solo per il personale ATA)</w:t>
      </w:r>
    </w:p>
    <w:p w14:paraId="047FCB1C" w14:textId="77777777"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  <w:t> </w:t>
      </w:r>
    </w:p>
    <w:p w14:paraId="359FB4AF" w14:textId="77777777"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 xml:space="preserve">Allega i seguenti documenti e/o dichiarazioni </w:t>
      </w:r>
      <w:proofErr w:type="gramStart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personali:_</w:t>
      </w:r>
      <w:proofErr w:type="gramEnd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________________</w:t>
      </w:r>
    </w:p>
    <w:p w14:paraId="4AE36A4D" w14:textId="77777777"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  <w:t> </w:t>
      </w:r>
    </w:p>
    <w:p w14:paraId="1171E5D1" w14:textId="77777777"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Data_____                                                                                                          Firma_____</w:t>
      </w:r>
    </w:p>
    <w:p w14:paraId="598A2E3C" w14:textId="77777777"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it-IT"/>
        </w:rPr>
        <w:t> </w:t>
      </w:r>
    </w:p>
    <w:p w14:paraId="251C8D30" w14:textId="77777777"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  <w:t> </w:t>
      </w:r>
    </w:p>
    <w:p w14:paraId="536138A9" w14:textId="1FBF371E"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bookmarkStart w:id="0" w:name="_Hlk127877254"/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Il sottoscritto dichiara di essere consapevole che la scuola può utilizzare i dati contenuti nella presente autocertificazione esclusivamente nell’ambito e per i fini istituzionali propri della Pubblica Amministrazione (</w:t>
      </w:r>
      <w:r w:rsidR="00EA0CFA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 xml:space="preserve">Regolamento UE 2016/679 - </w:t>
      </w:r>
      <w:proofErr w:type="spellStart"/>
      <w:r w:rsidR="00EA0CFA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D.lgs</w:t>
      </w:r>
      <w:proofErr w:type="spellEnd"/>
      <w:r w:rsidR="00EA0CFA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 xml:space="preserve"> 10/08/2018 n° 101) e di aver preso visione dell’informativa allegata alla circolare “</w:t>
      </w:r>
      <w:r w:rsidR="00EA0CFA">
        <w:t>gestione contratti di lavoro part-time – Personale docente ed ATA – A.S. 202</w:t>
      </w:r>
      <w:r w:rsidR="00CC4492">
        <w:t>4</w:t>
      </w:r>
      <w:r w:rsidR="00EA0CFA">
        <w:t>/202</w:t>
      </w:r>
      <w:r w:rsidR="00CC4492">
        <w:t>5</w:t>
      </w:r>
      <w:r w:rsidR="00EA0CFA">
        <w:t>” pubblicata in data 21/02/2023 sul sito ag.usr.sicilia.it</w:t>
      </w:r>
    </w:p>
    <w:bookmarkEnd w:id="0"/>
    <w:p w14:paraId="53C79D82" w14:textId="77777777"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  <w:t> </w:t>
      </w:r>
    </w:p>
    <w:p w14:paraId="2BF27692" w14:textId="77777777"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19"/>
          <w:szCs w:val="19"/>
          <w:lang w:eastAsia="it-IT"/>
        </w:rPr>
        <w:t>Data _____________                                                                      firma _________</w:t>
      </w:r>
    </w:p>
    <w:p w14:paraId="0FBB7990" w14:textId="77777777" w:rsidR="005323B3" w:rsidRPr="005323B3" w:rsidRDefault="005323B3" w:rsidP="005323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it-IT"/>
        </w:rPr>
        <w:t> </w:t>
      </w:r>
    </w:p>
    <w:p w14:paraId="26333778" w14:textId="77777777" w:rsidR="005323B3" w:rsidRDefault="005323B3" w:rsidP="005323B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</w:pPr>
    </w:p>
    <w:p w14:paraId="15E3CC3D" w14:textId="77777777" w:rsidR="005323B3" w:rsidRDefault="005323B3" w:rsidP="005323B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</w:pPr>
    </w:p>
    <w:p w14:paraId="05427A6B" w14:textId="77777777" w:rsidR="005323B3" w:rsidRDefault="005323B3" w:rsidP="00CC449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</w:pPr>
    </w:p>
    <w:p w14:paraId="625F05A7" w14:textId="77777777" w:rsidR="005323B3" w:rsidRDefault="005323B3" w:rsidP="005323B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4444"/>
          <w:sz w:val="19"/>
          <w:szCs w:val="19"/>
          <w:lang w:eastAsia="it-IT"/>
        </w:rPr>
      </w:pPr>
    </w:p>
    <w:p w14:paraId="7268CD01" w14:textId="77777777" w:rsidR="005323B3" w:rsidRPr="005323B3" w:rsidRDefault="005323B3" w:rsidP="005323B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</w:pPr>
      <w:r w:rsidRPr="005323B3">
        <w:rPr>
          <w:rFonts w:ascii="Verdana" w:eastAsia="Times New Roman" w:hAnsi="Verdana" w:cs="Times New Roman"/>
          <w:color w:val="444444"/>
          <w:sz w:val="20"/>
          <w:szCs w:val="20"/>
          <w:lang w:eastAsia="it-IT"/>
        </w:rPr>
        <w:t> </w:t>
      </w:r>
    </w:p>
    <w:sectPr w:rsidR="005323B3" w:rsidRPr="005323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B3"/>
    <w:rsid w:val="000874B4"/>
    <w:rsid w:val="001B674F"/>
    <w:rsid w:val="005323B3"/>
    <w:rsid w:val="007256F0"/>
    <w:rsid w:val="00C27B4A"/>
    <w:rsid w:val="00CC4492"/>
    <w:rsid w:val="00EA0CFA"/>
    <w:rsid w:val="00F0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B3E5"/>
  <w15:docId w15:val="{C05FB5C1-CB7B-4822-AFB8-D7D6CA16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32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9295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178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821">
          <w:marLeft w:val="4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Alberto8</dc:creator>
  <cp:lastModifiedBy>Papa Michele</cp:lastModifiedBy>
  <cp:revision>2</cp:revision>
  <dcterms:created xsi:type="dcterms:W3CDTF">2025-01-29T08:33:00Z</dcterms:created>
  <dcterms:modified xsi:type="dcterms:W3CDTF">2025-01-29T08:33:00Z</dcterms:modified>
</cp:coreProperties>
</file>